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3027045</wp:posOffset>
                </wp:positionH>
                <wp:positionV relativeFrom="paragraph">
                  <wp:posOffset>-1005205</wp:posOffset>
                </wp:positionV>
                <wp:extent cx="3472180" cy="433705"/>
                <wp:effectExtent l="4445" t="4445" r="9525" b="19050"/>
                <wp:wrapNone/>
                <wp:docPr id="90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36645" y="137795"/>
                          <a:ext cx="3472180" cy="433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基建、修缮工程项目审计流程图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8.35pt;margin-top:-79.15pt;height:34.15pt;width:273.4pt;z-index:251685888;mso-width-relative:page;mso-height-relative:page;" fillcolor="#FFFFFF [3201]" filled="t" stroked="t" coordsize="21600,21600" o:gfxdata="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PAsbudsAAAAMAQAADwAAAAAAAAABACAAAAAiAAAAZHJzL2Rvd25yZXYueG1sUEsBAhQAFAAA&#10;AAgAh07iQO11rjZeAgAAxQQAAA4AAAAAAAAAAQAgAAAAKgEAAGRycy9lMm9Eb2MueG1sUEsFBgAA&#10;AAAGAAYAWQEAAPo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基建、修缮工程项目审计流程图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809625</wp:posOffset>
                </wp:positionV>
                <wp:extent cx="0" cy="360045"/>
                <wp:effectExtent l="50800" t="0" r="63500" b="1905"/>
                <wp:wrapNone/>
                <wp:docPr id="89" name="直接箭头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0.55pt;margin-top:63.75pt;height:28.35pt;width:0pt;z-index:251684864;mso-width-relative:page;mso-height-relative:page;" filled="f" stroked="t" coordsize="21600,21600" o:gfxdata="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tZLNJ1gAAAAsBAAAPAAAAAAAAAAEAIAAAACIAAABkcnMvZG93&#10;bnJldi54bWxQSwECFAAUAAAACACHTuJAZoSnAgICAADgAwAADgAAAAAAAAABACAAAAAlAQAAZHJz&#10;L2Uyb0RvYy54bWxQSwUGAAAAAAYABgBZAQAAmQ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793115</wp:posOffset>
                </wp:positionV>
                <wp:extent cx="6120130" cy="0"/>
                <wp:effectExtent l="0" t="0" r="0" b="0"/>
                <wp:wrapNone/>
                <wp:docPr id="76" name="直接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96440" y="1915795"/>
                          <a:ext cx="6120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0pt;margin-top:62.45pt;height:0pt;width:481.9pt;z-index:251674624;mso-width-relative:page;mso-height-relative:page;" filled="f" stroked="t" coordsize="21600,21600" o:gfxdata="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k2wy7YAAAADAEAAA8AAAAAAAAAAQAgAAAAIgAAAGRycy9kb3ducmV2Lnht&#10;bFBLAQIUABQAAAAIAIdO4kDU0l+K+QEAAL8DAAAOAAAAAAAAAAEAIAAAACcBAABkcnMvZTJvRG9j&#10;LnhtbFBLBQYAAAAABgAGAFkBAACS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-334010</wp:posOffset>
                </wp:positionV>
                <wp:extent cx="722630" cy="935990"/>
                <wp:effectExtent l="4445" t="4445" r="15875" b="12065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" cy="935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预算 </w:t>
                            </w:r>
                            <w:r>
                              <w:rPr>
                                <w:rFonts w:hint="default" w:ascii="Arial" w:hAnsi="Arial" w:cs="Arial"/>
                                <w:lang w:val="en-US" w:eastAsia="zh-CN"/>
                              </w:rPr>
                              <w:t>≥</w:t>
                            </w:r>
                            <w:r>
                              <w:rPr>
                                <w:rFonts w:hint="eastAsia" w:ascii="Arial" w:hAnsi="Arial" w:cs="Arial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60万元以上的项目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25pt;margin-top:-26.3pt;height:73.7pt;width:56.9pt;z-index:251660288;mso-width-relative:page;mso-height-relative:page;" fillcolor="#FFFFFF [3201]" filled="t" stroked="t" coordsize="21600,21600" o:gfxdata="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EmTxxNUAAAAK&#10;AQAADwAAAAAAAAABACAAAAAiAAAAZHJzL2Rvd25yZXYueG1sUEsBAhQAFAAAAAgAh07iQC7iEZhY&#10;AgAAuQQAAA4AAAAAAAAAAQAgAAAAJAEAAGRycy9lMm9Eb2MueG1sUEsFBgAAAAAGAAYAWQEAAO4F&#10;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预算 </w:t>
                      </w:r>
                      <w:r>
                        <w:rPr>
                          <w:rFonts w:hint="default" w:ascii="Arial" w:hAnsi="Arial" w:cs="Arial"/>
                          <w:lang w:val="en-US" w:eastAsia="zh-CN"/>
                        </w:rPr>
                        <w:t>≥</w:t>
                      </w:r>
                      <w:r>
                        <w:rPr>
                          <w:rFonts w:hint="eastAsia" w:ascii="Arial" w:hAnsi="Arial" w:cs="Arial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60万元以上的项目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6390640</wp:posOffset>
                </wp:positionH>
                <wp:positionV relativeFrom="paragraph">
                  <wp:posOffset>2174875</wp:posOffset>
                </wp:positionV>
                <wp:extent cx="215900" cy="2540"/>
                <wp:effectExtent l="0" t="49530" r="12700" b="62230"/>
                <wp:wrapNone/>
                <wp:docPr id="87" name="直接箭头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25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03.2pt;margin-top:171.25pt;height:0.2pt;width:17pt;z-index:251683840;mso-width-relative:page;mso-height-relative:page;" filled="f" stroked="t" coordsize="21600,21600" o:gfxdata="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Vm0JH1gAAAA0BAAAPAAAAAAAAAAEAIAAAACIAAABkcnMv&#10;ZG93bnJldi54bWxQSwECFAAUAAAACACHTuJATue4DgUCAADjAwAADgAAAAAAAAABACAAAAAlAQAA&#10;ZHJzL2Uyb0RvYy54bWxQSwUGAAAAAAYABgBZAQAAnA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6396990</wp:posOffset>
                </wp:positionH>
                <wp:positionV relativeFrom="paragraph">
                  <wp:posOffset>1281430</wp:posOffset>
                </wp:positionV>
                <wp:extent cx="215900" cy="2540"/>
                <wp:effectExtent l="0" t="49530" r="12700" b="62230"/>
                <wp:wrapNone/>
                <wp:docPr id="86" name="直接箭头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25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03.7pt;margin-top:100.9pt;height:0.2pt;width:17pt;z-index:251682816;mso-width-relative:page;mso-height-relative:page;" filled="f" stroked="t" coordsize="21600,21600" o:gfxdata="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AYIY81gAAAA0BAAAPAAAAAAAAAAEAIAAAACIAAABkcnMv&#10;ZG93bnJldi54bWxQSwECFAAUAAAACACHTuJAHQQoTwUCAADjAwAADgAAAAAAAAABACAAAAAlAQAA&#10;ZHJzL2Uyb0RvYy54bWxQSwUGAAAAAAYABgBZAQAAnA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5205730</wp:posOffset>
                </wp:positionH>
                <wp:positionV relativeFrom="paragraph">
                  <wp:posOffset>1801495</wp:posOffset>
                </wp:positionV>
                <wp:extent cx="276860" cy="2540"/>
                <wp:effectExtent l="0" t="48895" r="8890" b="62865"/>
                <wp:wrapNone/>
                <wp:docPr id="84" name="直接箭头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60" cy="25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09.9pt;margin-top:141.85pt;height:0.2pt;width:21.8pt;z-index:251680768;mso-width-relative:page;mso-height-relative:page;" filled="f" stroked="t" coordsize="21600,21600" o:gfxdata="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mrGVrXAAAACwEAAA8AAAAAAAAAAQAgAAAAIgAAAGRy&#10;cy9kb3ducmV2LnhtbFBLAQIUABQAAAAIAIdO4kDjHsD6BgIAAOMDAAAOAAAAAAAAAAEAIAAAACYB&#10;AABkcnMvZTJvRG9jLnhtbFBLBQYAAAAABgAGAFkBAACeBQAAAAA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6181090</wp:posOffset>
                </wp:positionH>
                <wp:positionV relativeFrom="paragraph">
                  <wp:posOffset>1785620</wp:posOffset>
                </wp:positionV>
                <wp:extent cx="215900" cy="2540"/>
                <wp:effectExtent l="0" t="49530" r="12700" b="62230"/>
                <wp:wrapNone/>
                <wp:docPr id="85" name="直接箭头连接符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25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86.7pt;margin-top:140.6pt;height:0.2pt;width:17pt;z-index:251681792;mso-width-relative:page;mso-height-relative:page;" filled="f" stroked="t" coordsize="21600,21600" o:gfxdata="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5LZnHtcAAAAMAQAADwAAAAAAAAABACAAAAAiAAAAZHJz&#10;L2Rvd25yZXYueG1sUEsBAhQAFAAAAAgAh07iQOghmY0FAgAA4wMAAA4AAAAAAAAAAQAgAAAAJgEA&#10;AGRycy9lMm9Eb2MueG1sUEsFBgAAAAAGAAYAWQEAAJ0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81915</wp:posOffset>
                </wp:positionV>
                <wp:extent cx="8582025" cy="4658360"/>
                <wp:effectExtent l="4445" t="19050" r="5080" b="889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82025" cy="4658360"/>
                          <a:chOff x="5415" y="2786"/>
                          <a:chExt cx="13515" cy="7336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7366" y="4613"/>
                            <a:ext cx="1370" cy="190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工程管理单位初审后的结算资料齐全后报送审计处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" name="直接箭头连接符 2"/>
                        <wps:cNvCnPr/>
                        <wps:spPr>
                          <a:xfrm>
                            <a:off x="15662" y="2833"/>
                            <a:ext cx="436" cy="4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9261" y="4566"/>
                            <a:ext cx="1153" cy="194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工程审计科验收资料并登记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10897" y="4580"/>
                            <a:ext cx="1068" cy="19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审计处向主管校领导请示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" name="文本框 7"/>
                        <wps:cNvSpPr txBox="1"/>
                        <wps:spPr>
                          <a:xfrm>
                            <a:off x="12460" y="4582"/>
                            <a:ext cx="1104" cy="19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审计人员进行资料初审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" name="文本框 8"/>
                        <wps:cNvSpPr txBox="1"/>
                        <wps:spPr>
                          <a:xfrm>
                            <a:off x="14025" y="4591"/>
                            <a:ext cx="1057" cy="19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审计处根据实际情况确定审计方式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" name="直接连接符 12"/>
                        <wps:cNvCnPr/>
                        <wps:spPr>
                          <a:xfrm>
                            <a:off x="17588" y="2786"/>
                            <a:ext cx="15" cy="113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文本框 15"/>
                        <wps:cNvSpPr txBox="1"/>
                        <wps:spPr>
                          <a:xfrm>
                            <a:off x="15765" y="3975"/>
                            <a:ext cx="1038" cy="1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委托社会中介机构审计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15750" y="5587"/>
                            <a:ext cx="1038" cy="1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审计处组织实施审计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7" name="直接连接符 17"/>
                        <wps:cNvCnPr>
                          <a:stCxn id="15" idx="3"/>
                        </wps:cNvCnPr>
                        <wps:spPr>
                          <a:xfrm>
                            <a:off x="16803" y="4688"/>
                            <a:ext cx="1134" cy="1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接箭头连接符 18"/>
                        <wps:cNvCnPr/>
                        <wps:spPr>
                          <a:xfrm>
                            <a:off x="17956" y="4725"/>
                            <a:ext cx="0" cy="43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17055" y="5176"/>
                            <a:ext cx="1875" cy="1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审计处、工程管理单位配合实施审计，组织三方核对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0" name="直接连接符 20"/>
                        <wps:cNvCnPr/>
                        <wps:spPr>
                          <a:xfrm>
                            <a:off x="17993" y="6332"/>
                            <a:ext cx="6" cy="28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接箭头连接符 21"/>
                        <wps:cNvCnPr/>
                        <wps:spPr>
                          <a:xfrm flipH="1">
                            <a:off x="15646" y="9162"/>
                            <a:ext cx="2355" cy="12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文本框 22"/>
                        <wps:cNvSpPr txBox="1"/>
                        <wps:spPr>
                          <a:xfrm>
                            <a:off x="14266" y="8532"/>
                            <a:ext cx="1352" cy="1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社会中介机构出具初审报告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3" name="文本框 23"/>
                        <wps:cNvSpPr txBox="1"/>
                        <wps:spPr>
                          <a:xfrm>
                            <a:off x="11971" y="8562"/>
                            <a:ext cx="1352" cy="1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审计处按管理办法进行分级审核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4" name="直接箭头连接符 24"/>
                        <wps:cNvCnPr/>
                        <wps:spPr>
                          <a:xfrm flipH="1">
                            <a:off x="13350" y="9268"/>
                            <a:ext cx="90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接箭头连接符 25"/>
                        <wps:cNvCnPr/>
                        <wps:spPr>
                          <a:xfrm flipH="1">
                            <a:off x="11070" y="9373"/>
                            <a:ext cx="90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文本框 26"/>
                        <wps:cNvSpPr txBox="1"/>
                        <wps:spPr>
                          <a:xfrm>
                            <a:off x="10020" y="8667"/>
                            <a:ext cx="1053" cy="1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出具正式审计报告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9" name="直接连接符 29"/>
                        <wps:cNvCnPr/>
                        <wps:spPr>
                          <a:xfrm>
                            <a:off x="16314" y="7028"/>
                            <a:ext cx="6" cy="68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文本框 30"/>
                        <wps:cNvSpPr txBox="1"/>
                        <wps:spPr>
                          <a:xfrm>
                            <a:off x="14581" y="7077"/>
                            <a:ext cx="993" cy="12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审计组出具初审报告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2" name="直接箭头连接符 32"/>
                        <wps:cNvCnPr/>
                        <wps:spPr>
                          <a:xfrm flipH="1">
                            <a:off x="15600" y="7708"/>
                            <a:ext cx="72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接连接符 34"/>
                        <wps:cNvCnPr/>
                        <wps:spPr>
                          <a:xfrm flipV="1">
                            <a:off x="12615" y="7692"/>
                            <a:ext cx="1950" cy="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接箭头连接符 35"/>
                        <wps:cNvCnPr/>
                        <wps:spPr>
                          <a:xfrm>
                            <a:off x="12630" y="7708"/>
                            <a:ext cx="0" cy="81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文本框 36"/>
                        <wps:cNvSpPr txBox="1"/>
                        <wps:spPr>
                          <a:xfrm>
                            <a:off x="7606" y="8667"/>
                            <a:ext cx="1487" cy="1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工程管理单位领取审计报告及原始资料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7" name="直接箭头连接符 37"/>
                        <wps:cNvCnPr/>
                        <wps:spPr>
                          <a:xfrm flipH="1">
                            <a:off x="9120" y="9373"/>
                            <a:ext cx="90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文本框 38"/>
                        <wps:cNvSpPr txBox="1"/>
                        <wps:spPr>
                          <a:xfrm>
                            <a:off x="5415" y="8697"/>
                            <a:ext cx="1293" cy="1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审计处实施资料整理、归档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9" name="直接箭头连接符 39"/>
                        <wps:cNvCnPr/>
                        <wps:spPr>
                          <a:xfrm flipH="1">
                            <a:off x="6705" y="9403"/>
                            <a:ext cx="90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.4pt;margin-top:6.45pt;height:366.8pt;width:675.75pt;z-index:251659264;mso-width-relative:page;mso-height-relative:page;" coordorigin="5415,2786" coordsize="13515,7336" o:gfxdata="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">
                <o:lock v:ext="edit" aspectratio="f"/>
                <v:shape id="_x0000_s1026" o:spid="_x0000_s1026" o:spt="202" type="#_x0000_t202" style="position:absolute;left:7366;top:4613;height:1907;width:1370;" fillcolor="#FFFFFF [3201]" filled="t" stroked="t" coordsize="21600,21600" o:gfxdata="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mIqhotAAAANoAAAAPAAAA&#10;AAAAAAEAIAAAACIAAABkcnMvZG93bnJldi54bWxQSwECFAAUAAAACACHTuJAMy8FnjsAAAA5AAAA&#10;EAAAAAAAAAABACAAAAADAQAAZHJzL3NoYXBleG1sLnhtbFBLBQYAAAAABgAGAFsBAACtAw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工程管理单位初审后的结算资料齐全后报送审计处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5662;top:2833;height:4;width:436;" filled="f" stroked="t" coordsize="21600,21600" o:gfxdata="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slUXC5AAAA2g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000000 [3213]" miterlimit="8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9261;top:4566;height:1943;width:1153;" fillcolor="#FFFFFF [3201]" filled="t" stroked="t" coordsize="21600,21600" o:gfxdata="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m8k4S2AAAA2g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工程审计科验收资料并登记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897;top:4580;height:1942;width:1068;" fillcolor="#FFFFFF [3201]" filled="t" stroked="t" coordsize="21600,21600" o:gfxdata="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kZrmu2AAAA2g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审计处向主管校领导请示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2460;top:4582;height:1940;width:1104;" fillcolor="#FFFFFF [3201]" filled="t" stroked="t" coordsize="21600,21600" o:gfxdata="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aHlYe2AAAA2g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审计人员进行资料初审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4025;top:4591;height:1910;width:1057;" fillcolor="#FFFFFF [3201]" filled="t" stroked="t" coordsize="21600,21600" o:gfxdata="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PcYAfWzAAAA2gAAAA8AAAAA&#10;AAAAAQAgAAAAIgAAAGRycy9kb3ducmV2LnhtbFBLAQIUABQAAAAIAIdO4kAzLwWeOwAAADkAAAAQ&#10;AAAAAAAAAAEAIAAAAAIBAABkcnMvc2hhcGV4bWwueG1sUEsFBgAAAAAGAAYAWwEAAKwDAAAA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审计处根据实际情况确定审计方式</w:t>
                        </w:r>
                      </w:p>
                    </w:txbxContent>
                  </v:textbox>
                </v:shape>
                <v:line id="_x0000_s1026" o:spid="_x0000_s1026" o:spt="20" style="position:absolute;left:17588;top:2786;height:1134;width:15;" filled="f" stroked="t" coordsize="21600,21600" o:gfxdata="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TtUY7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0000 [3213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15765;top:3975;height:1425;width:1038;" fillcolor="#FFFFFF [3201]" filled="t" stroked="t" coordsize="21600,21600" o:gfxdata="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7IMhvrUAAADbAAAADwAA&#10;AAAAAAABACAAAAAiAAAAZHJzL2Rvd25yZXYueG1sUEsBAhQAFAAAAAgAh07iQDMvBZ47AAAAOQAA&#10;ABAAAAAAAAAAAQAgAAAABAEAAGRycy9zaGFwZXhtbC54bWxQSwUGAAAAAAYABgBbAQAArgMA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委托社会中介机构审计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5750;top:5587;height:1425;width:1038;" fillcolor="#FFFFFF [3201]" filled="t" stroked="t" coordsize="21600,21600" o:gfxdata="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cUb/JtAAAANsAAAAPAAAA&#10;AAAAAAEAIAAAACIAAABkcnMvZG93bnJldi54bWxQSwECFAAUAAAACACHTuJAMy8FnjsAAAA5AAAA&#10;EAAAAAAAAAABACAAAAADAQAAZHJzL3NoYXBleG1sLnhtbFBLBQYAAAAABgAGAFsBAACtAw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审计处组织实施审计</w:t>
                        </w:r>
                      </w:p>
                    </w:txbxContent>
                  </v:textbox>
                </v:shape>
                <v:line id="_x0000_s1026" o:spid="_x0000_s1026" o:spt="20" style="position:absolute;left:16803;top:4688;height:11;width:1134;" filled="f" stroked="t" coordsize="21600,21600" o:gfxdata="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+8jWN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25pt" color="#000000 [3213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17956;top:4725;height:435;width:0;" filled="f" stroked="t" coordsize="21600,21600" o:gfxdata="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plQXr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0000" miterlimit="8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17055;top:5176;height:1140;width:1875;" fillcolor="#FFFFFF [3201]" filled="t" stroked="t" coordsize="21600,21600" o:gfxdata="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bc4ru7UAAADbAAAADwAA&#10;AAAAAAABACAAAAAiAAAAZHJzL2Rvd25yZXYueG1sUEsBAhQAFAAAAAgAh07iQDMvBZ47AAAAOQAA&#10;ABAAAAAAAAAAAQAgAAAABAEAAGRycy9zaGFwZXhtbC54bWxQSwUGAAAAAAYABgBbAQAArgMA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审计处、工程管理单位配合实施审计，组织三方核对</w:t>
                        </w:r>
                      </w:p>
                    </w:txbxContent>
                  </v:textbox>
                </v:shape>
                <v:line id="_x0000_s1026" o:spid="_x0000_s1026" o:spt="20" style="position:absolute;left:17993;top:6332;height:2835;width:6;" filled="f" stroked="t" coordsize="21600,21600" o:gfxdata="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93Z0S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.25pt" color="#000000 [3213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15646;top:9162;flip:x;height:12;width:2355;" filled="f" stroked="t" coordsize="21600,21600" o:gfxdata="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SsJJG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000000 [3213]" miterlimit="8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14266;top:8532;height:1425;width:1352;" fillcolor="#FFFFFF [3201]" filled="t" stroked="t" coordsize="21600,21600" o:gfxdata="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0Gc3e2AAAA2w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社会中介机构出具初审报告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1971;top:8562;height:1425;width:1352;" fillcolor="#FFFFFF [3201]" filled="t" stroked="t" coordsize="21600,21600" o:gfxdata="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JK1uy2AAAA2w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审计处按管理办法进行分级审核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3350;top:9268;flip:x;height:0;width:900;" filled="f" stroked="t" coordsize="21600,21600" o:gfxdata="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Tbhwm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000000 [3213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1070;top:9373;flip:x;height:0;width:900;" filled="f" stroked="t" coordsize="21600,21600" o:gfxdata="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uXIpK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000000 [3213]" miterlimit="8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10020;top:8667;height:1425;width:1053;" fillcolor="#FFFFFF [3201]" filled="t" stroked="t" coordsize="21600,21600" o:gfxdata="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I9dXS2AAAA2w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出具正式审计报告</w:t>
                        </w:r>
                      </w:p>
                    </w:txbxContent>
                  </v:textbox>
                </v:shape>
                <v:line id="_x0000_s1026" o:spid="_x0000_s1026" o:spt="20" style="position:absolute;left:16314;top:7028;height:680;width:6;" filled="f" stroked="t" coordsize="21600,21600" o:gfxdata="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Tc7Z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000000 [3213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14581;top:7077;height:1230;width:993;" fillcolor="#FFFFFF [3201]" filled="t" stroked="t" coordsize="21600,21600" o:gfxdata="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3Qd5GtAAAANsAAAAPAAAA&#10;AAAAAAEAIAAAACIAAABkcnMvZG93bnJldi54bWxQSwECFAAUAAAACACHTuJAMy8FnjsAAAA5AAAA&#10;EAAAAAAAAAABACAAAAADAQAAZHJzL3NoYXBleG1sLnhtbFBLBQYAAAAABgAGAFsBAACtAw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审计组出具初审报告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5600;top:7708;flip:x;height:0;width:720;" filled="f" stroked="t" coordsize="21600,21600" o:gfxdata="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GnLDu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000000 [3213]" miterlimit="8" joinstyle="miter" endarrow="open"/>
                  <v:imagedata o:title=""/>
                  <o:lock v:ext="edit" aspectratio="f"/>
                </v:shape>
                <v:line id="_x0000_s1026" o:spid="_x0000_s1026" o:spt="20" style="position:absolute;left:12615;top:7692;flip:y;height:1;width:1950;" filled="f" stroked="t" coordsize="21600,21600" o:gfxdata="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2Ek2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000000 [3213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12630;top:7708;height:810;width:0;" filled="f" stroked="t" coordsize="21600,21600" o:gfxdata="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LaOg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000000 [3213]" miterlimit="8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7606;top:8667;height:1425;width:1487;" fillcolor="#FFFFFF [3201]" filled="t" stroked="t" coordsize="21600,21600" o:gfxdata="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fk46m2AAAA2w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工程管理单位领取审计报告及原始资料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9120;top:9373;flip:x;height:0;width:900;" filled="f" stroked="t" coordsize="21600,21600" o:gfxdata="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HQj6O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000000 [3213]" miterlimit="8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5415;top:8697;height:1425;width:1293;" fillcolor="#FFFFFF [3201]" filled="t" stroked="t" coordsize="21600,21600" o:gfxdata="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JN9JAtAAAANsAAAAPAAAA&#10;AAAAAAEAIAAAACIAAABkcnMvZG93bnJldi54bWxQSwECFAAUAAAACACHTuJAMy8FnjsAAAA5AAAA&#10;EAAAAAAAAAABACAAAAADAQAAZHJzL3NoYXBleG1sLnhtbFBLBQYAAAAABgAGAFsBAACtAw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审计处实施资料整理、归档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6705;top:9403;flip:x;height:0;width:900;" filled="f" stroked="t" coordsize="21600,21600" o:gfxdata="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8Dvkq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000000 [3213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1791335</wp:posOffset>
                </wp:positionV>
                <wp:extent cx="276860" cy="2540"/>
                <wp:effectExtent l="0" t="48895" r="8890" b="62865"/>
                <wp:wrapNone/>
                <wp:docPr id="83" name="直接箭头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60" cy="25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2.25pt;margin-top:141.05pt;height:0.2pt;width:21.8pt;z-index:251679744;mso-width-relative:page;mso-height-relative:page;" filled="f" stroked="t" coordsize="21600,21600" o:gfxdata="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WaYbrXAAAACwEAAA8AAAAAAAAAAQAgAAAAIgAAAGRy&#10;cy9kb3ducmV2LnhtbFBLAQIUABQAAAAIAIdO4kAbsEPlBgIAAOMDAAAOAAAAAAAAAAEAIAAAACYB&#10;AABkcnMvZTJvRG9jLnhtbFBLBQYAAAAABgAGAFkBAACeBQAAAAA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1791335</wp:posOffset>
                </wp:positionV>
                <wp:extent cx="276860" cy="2540"/>
                <wp:effectExtent l="0" t="48895" r="8890" b="62865"/>
                <wp:wrapNone/>
                <wp:docPr id="82" name="直接箭头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60" cy="25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3.85pt;margin-top:141.05pt;height:0.2pt;width:21.8pt;z-index:251678720;mso-width-relative:page;mso-height-relative:page;" filled="f" stroked="t" coordsize="21600,21600" o:gfxdata="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b12CfYAAAACwEAAA8AAAAAAAAAAQAgAAAAIgAAAGRy&#10;cy9kb3ducmV2LnhtbFBLAQIUABQAAAAIAIdO4kBIU9OkBQIAAOMDAAAOAAAAAAAAAAEAIAAAACcB&#10;AABkcnMvZTJvRG9jLnhtbFBLBQYAAAAABgAGAFkBAACeBQAAAAA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1801495</wp:posOffset>
                </wp:positionV>
                <wp:extent cx="276860" cy="2540"/>
                <wp:effectExtent l="0" t="48895" r="8890" b="62865"/>
                <wp:wrapNone/>
                <wp:docPr id="81" name="直接箭头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60" cy="25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1.45pt;margin-top:141.85pt;height:0.2pt;width:21.8pt;z-index:251677696;mso-width-relative:page;mso-height-relative:page;" filled="f" stroked="t" coordsize="21600,21600" o:gfxdata="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hC1sNkAAAALAQAADwAAAAAAAAABACAAAAAiAAAA&#10;ZHJzL2Rvd25yZXYueG1sUEsBAhQAFAAAAAgAh07iQL12YmYGAgAA4wMAAA4AAAAAAAAAAQAgAAAA&#10;KAEAAGRycy9lMm9Eb2MueG1sUEsFBgAAAAAGAAYAWQEAAKA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1842135</wp:posOffset>
                </wp:positionV>
                <wp:extent cx="276860" cy="2540"/>
                <wp:effectExtent l="0" t="48895" r="8890" b="62865"/>
                <wp:wrapNone/>
                <wp:docPr id="80" name="直接箭头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60" cy="25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8.65pt;margin-top:145.05pt;height:0.2pt;width:21.8pt;z-index:251676672;mso-width-relative:page;mso-height-relative:page;" filled="f" stroked="t" coordsize="21600,21600" o:gfxdata="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fSWDL1gAAAAsBAAAPAAAAAAAAAAEAIAAAACIAAABkcnMv&#10;ZG93bnJldi54bWxQSwECFAAUAAAACACHTuJA7pXyJwUCAADjAwAADgAAAAAAAAABACAAAAAlAQAA&#10;ZHJzL2Uyb0RvYy54bWxQSwUGAAAAAAYABgBZAQAAnA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1236980</wp:posOffset>
                </wp:positionV>
                <wp:extent cx="657225" cy="1231265"/>
                <wp:effectExtent l="4445" t="4445" r="5080" b="2159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1231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预算＜60万元的项目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.85pt;margin-top:97.4pt;height:96.95pt;width:51.75pt;z-index:251661312;mso-width-relative:page;mso-height-relative:page;" fillcolor="#FFFFFF [3201]" filled="t" stroked="t" coordsize="21600,21600" o:gfxdata="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FkvDQ1QAA&#10;AAoBAAAPAAAAAAAAAAEAIAAAACIAAABkcnMvZG93bnJldi54bWxQSwECFAAUAAAACACHTuJAd6ao&#10;2FoCAAC5BAAADgAAAAAAAAABACAAAAAk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预算＜60万元的项目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6379845</wp:posOffset>
                </wp:positionH>
                <wp:positionV relativeFrom="paragraph">
                  <wp:posOffset>1260475</wp:posOffset>
                </wp:positionV>
                <wp:extent cx="9525" cy="904875"/>
                <wp:effectExtent l="6350" t="0" r="22225" b="9525"/>
                <wp:wrapNone/>
                <wp:docPr id="77" name="直接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048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02.35pt;margin-top:99.25pt;height:71.25pt;width:0.75pt;z-index:251675648;mso-width-relative:page;mso-height-relative:page;" filled="f" stroked="t" coordsize="21600,21600" o:gfxdata="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Fo&#10;jKvaAAAACwEAAA8AAAAAAAAAAQAgAAAAIgAAAGRycy9kb3ducmV2LnhtbFBLAQIUABQAAAAIAIdO&#10;4kDKp2jG6AEAALYDAAAOAAAAAAAAAAEAIAAAACkBAABkcnMvZTJvRG9jLnhtbFBLBQYAAAAABgAG&#10;AFkBAACDBQAAAAA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4297045</wp:posOffset>
                </wp:positionH>
                <wp:positionV relativeFrom="paragraph">
                  <wp:posOffset>120650</wp:posOffset>
                </wp:positionV>
                <wp:extent cx="276860" cy="2540"/>
                <wp:effectExtent l="0" t="48895" r="8890" b="62865"/>
                <wp:wrapNone/>
                <wp:docPr id="70" name="直接箭头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60" cy="25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8.35pt;margin-top:9.5pt;height:0.2pt;width:21.8pt;z-index:251669504;mso-width-relative:page;mso-height-relative:page;" filled="f" stroked="t" coordsize="21600,21600" o:gfxdata="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lA8DbYAAAADQEAAA8AAAAAAAAAAQAgAAAAIgAAAGRy&#10;cy9kb3ducmV2LnhtbFBLAQIUABQAAAAIAIdO4kAC8FNoBQIAAOMDAAAOAAAAAAAAAAEAIAAAACcB&#10;AABkcnMvZTJvRG9jLnhtbFBLBQYAAAAABgAGAFkBAACeBQAAAAA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5392420</wp:posOffset>
                </wp:positionH>
                <wp:positionV relativeFrom="paragraph">
                  <wp:posOffset>105410</wp:posOffset>
                </wp:positionV>
                <wp:extent cx="276860" cy="2540"/>
                <wp:effectExtent l="0" t="48895" r="8890" b="62865"/>
                <wp:wrapNone/>
                <wp:docPr id="69" name="直接箭头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60" cy="25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24.6pt;margin-top:8.3pt;height:0.2pt;width:21.8pt;z-index:251668480;mso-width-relative:page;mso-height-relative:page;" filled="f" stroked="t" coordsize="21600,21600" o:gfxdata="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oHJ662AAAAA0BAAAPAAAAAAAAAAEAIAAAACIAAABk&#10;cnMvZG93bnJldi54bWxQSwECFAAUAAAACACHTuJAp5P0ugYCAADjAwAADgAAAAAAAAABACAAAAAn&#10;AQAAZHJzL2Uyb0RvYy54bWxQSwUGAAAAAAYABgBZAQAAnw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7510145</wp:posOffset>
                </wp:positionH>
                <wp:positionV relativeFrom="paragraph">
                  <wp:posOffset>79375</wp:posOffset>
                </wp:positionV>
                <wp:extent cx="260350" cy="5080"/>
                <wp:effectExtent l="0" t="0" r="0" b="0"/>
                <wp:wrapNone/>
                <wp:docPr id="74" name="直接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" cy="508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91.35pt;margin-top:6.25pt;height:0.4pt;width:20.5pt;z-index:251673600;mso-width-relative:page;mso-height-relative:page;" filled="f" stroked="t" coordsize="21600,21600" o:gfxdata="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NzL/nX&#10;AAAACwEAAA8AAAAAAAAAAQAgAAAAIgAAAGRycy9kb3ducmV2LnhtbFBLAQIUABQAAAAIAIdO4kDa&#10;pc2L6AEAALYDAAAOAAAAAAAAAAEAIAAAACYBAABkcnMvZTJvRG9jLnhtbFBLBQYAAAAABgAGAFkB&#10;AACABQAAAAA=&#10;">
                <v:fill on="f" focussize="0,0"/>
                <v:stroke weight="1.2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6816725</wp:posOffset>
                </wp:positionH>
                <wp:positionV relativeFrom="paragraph">
                  <wp:posOffset>-337820</wp:posOffset>
                </wp:positionV>
                <wp:extent cx="688975" cy="903605"/>
                <wp:effectExtent l="5080" t="5080" r="10795" b="5715"/>
                <wp:wrapNone/>
                <wp:docPr id="67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" cy="903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项目完成后报送结算审计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6.75pt;margin-top:-26.6pt;height:71.15pt;width:54.25pt;z-index:251667456;mso-width-relative:page;mso-height-relative:page;" fillcolor="#FFFFFF [3201]" filled="t" stroked="t" coordsize="21600,21600" o:gfxdata="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Jj9h&#10;NNcAAAANAQAADwAAAAAAAAABACAAAAAiAAAAZHJzL2Rvd25yZXYueG1sUEsBAhQAFAAAAAgAh07i&#10;QCPXe5FcAgAAuQQAAA4AAAAAAAAAAQAgAAAAJg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项目完成后报送结算审计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5699125</wp:posOffset>
                </wp:positionH>
                <wp:positionV relativeFrom="paragraph">
                  <wp:posOffset>-339090</wp:posOffset>
                </wp:positionV>
                <wp:extent cx="828040" cy="892810"/>
                <wp:effectExtent l="4445" t="4445" r="5715" b="17145"/>
                <wp:wrapNone/>
                <wp:docPr id="65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" cy="892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工程管理部门组织项目采购及实施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8.75pt;margin-top:-26.7pt;height:70.3pt;width:65.2pt;z-index:251665408;mso-width-relative:page;mso-height-relative:page;" fillcolor="#FFFFFF [3201]" filled="t" stroked="t" coordsize="21600,21600" o:gfxdata="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HJI8dHW&#10;AAAACAEAAA8AAAAAAAAAAQAgAAAAIgAAAGRycy9kb3ducmV2LnhtbFBLAQIUABQAAAAIAIdO4kDv&#10;pnZzWwIAALkEAAAOAAAAAAAAAAEAIAAAACU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工程管理部门组织项目采购及实施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-342265</wp:posOffset>
                </wp:positionV>
                <wp:extent cx="807085" cy="904240"/>
                <wp:effectExtent l="4445" t="5080" r="7620" b="5080"/>
                <wp:wrapNone/>
                <wp:docPr id="6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085" cy="904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出具审核意见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9.85pt;margin-top:-26.95pt;height:71.2pt;width:63.55pt;z-index:251666432;mso-width-relative:page;mso-height-relative:page;" fillcolor="#FFFFFF [3201]" filled="t" stroked="t" coordsize="21600,21600" o:gfxdata="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tSyX&#10;GNcAAAAKAQAADwAAAAAAAAABACAAAAAiAAAAZHJzL2Rvd25yZXYueG1sUEsBAhQAFAAAAAgAh07i&#10;QMVvfeBcAgAAuQQAAA4AAAAAAAAAAQAgAAAAJg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出具审核意见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3482975</wp:posOffset>
                </wp:positionH>
                <wp:positionV relativeFrom="paragraph">
                  <wp:posOffset>-342265</wp:posOffset>
                </wp:positionV>
                <wp:extent cx="817245" cy="904240"/>
                <wp:effectExtent l="4445" t="5080" r="16510" b="5080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245" cy="904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委托中介机构实施清单控制价审计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4.25pt;margin-top:-26.95pt;height:71.2pt;width:64.35pt;z-index:251664384;mso-width-relative:page;mso-height-relative:page;" fillcolor="#FFFFFF [3201]" filled="t" stroked="t" coordsize="21600,21600" o:gfxdata="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EOB&#10;uuDYAAAACwEAAA8AAAAAAAAAAQAgAAAAIgAAAGRycy9kb3ducmV2LnhtbFBLAQIUABQAAAAIAIdO&#10;4kAJHnACXAIAALkEAAAOAAAAAAAAAAEAIAAAACcBAABkcnMvZTJvRG9jLnhtbFBLBQYAAAAABgAG&#10;AFkBAAD1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委托中介机构实施清单控制价审计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114935</wp:posOffset>
                </wp:positionV>
                <wp:extent cx="276860" cy="2540"/>
                <wp:effectExtent l="0" t="48895" r="8890" b="62865"/>
                <wp:wrapNone/>
                <wp:docPr id="71" name="直接箭头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60" cy="25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2.95pt;margin-top:9.05pt;height:0.2pt;width:21.8pt;z-index:251670528;mso-width-relative:page;mso-height-relative:page;" filled="f" stroked="t" coordsize="21600,21600" o:gfxdata="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6m2SINkAAAANAQAADwAAAAAAAAABACAAAAAiAAAA&#10;ZHJzL2Rvd25yZXYueG1sUEsBAhQAFAAAAAgAh07iQFETwykGAgAA4wMAAA4AAAAAAAAAAQAgAAAA&#10;KAEAAGRycy9lMm9Eb2MueG1sUEsFBgAAAAAGAAYAWQEAAKA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128905</wp:posOffset>
                </wp:positionV>
                <wp:extent cx="276860" cy="2540"/>
                <wp:effectExtent l="0" t="48895" r="8890" b="62865"/>
                <wp:wrapNone/>
                <wp:docPr id="72" name="直接箭头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60" cy="25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3.15pt;margin-top:10.15pt;height:0.2pt;width:21.8pt;z-index:251671552;mso-width-relative:page;mso-height-relative:page;" filled="f" stroked="t" coordsize="21600,21600" o:gfxdata="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b7wnOtkAAAANAQAADwAAAAAAAAABACAAAAAiAAAA&#10;ZHJzL2Rvd25yZXYueG1sUEsBAhQAFAAAAAgAh07iQKQ2cusGAgAA4wMAAA4AAAAAAAAAAQAgAAAA&#10;KAEAAGRycy9lMm9Eb2MueG1sUEsFBgAAAAAGAAYAWQEAAKA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125095</wp:posOffset>
                </wp:positionV>
                <wp:extent cx="276860" cy="2540"/>
                <wp:effectExtent l="0" t="48895" r="8890" b="62865"/>
                <wp:wrapNone/>
                <wp:docPr id="73" name="直接箭头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60" cy="25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6.25pt;margin-top:9.85pt;height:0.2pt;width:21.8pt;z-index:251672576;mso-width-relative:page;mso-height-relative:page;" filled="f" stroked="t" coordsize="21600,21600" o:gfxdata="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oIaFPWAAAACQEAAA8AAAAAAAAAAQAgAAAAIgAAAGRy&#10;cy9kb3ducmV2LnhtbFBLAQIUABQAAAAIAIdO4kD31eKqBwIAAOMDAAAOAAAAAAAAAAEAIAAAACUB&#10;AABkcnMvZTJvRG9jLnhtbFBLBQYAAAAABgAGAFkBAACeBQAAAAA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-342265</wp:posOffset>
                </wp:positionV>
                <wp:extent cx="839470" cy="925195"/>
                <wp:effectExtent l="4445" t="4445" r="13335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" cy="925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工程管理单位报送工程量清单及控制价审计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6.5pt;margin-top:-26.95pt;height:72.85pt;width:66.1pt;z-index:251662336;mso-width-relative:page;mso-height-relative:page;" fillcolor="#FFFFFF [3201]" filled="t" stroked="t" coordsize="21600,21600" o:gfxdata="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52/V&#10;ltcAAAALAQAADwAAAAAAAAABACAAAAAiAAAAZHJzL2Rvd25yZXYueG1sUEsBAhQAFAAAAAgAh07i&#10;QByKFv9cAgAAuQQAAA4AAAAAAAAAAQAgAAAAJg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工程管理单位报送工程量清单及控制价审计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-342265</wp:posOffset>
                </wp:positionV>
                <wp:extent cx="859155" cy="925830"/>
                <wp:effectExtent l="4445" t="5080" r="12700" b="21590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155" cy="925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审计部向主管校领导请示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5.45pt;margin-top:-26.95pt;height:72.9pt;width:67.65pt;z-index:251663360;mso-width-relative:page;mso-height-relative:page;" fillcolor="#FFFFFF [3201]" filled="t" stroked="t" coordsize="21600,21600" o:gfxdata="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N6t&#10;/7bZAAAACwEAAA8AAAAAAAAAAQAgAAAAIgAAAGRycy9kb3ducmV2LnhtbFBLAQIUABQAAAAIAIdO&#10;4kD6MhCOWwIAALkEAAAOAAAAAAAAAAEAIAAAACgBAABkcnMvZTJvRG9jLnhtbFBLBQYAAAAABgAG&#10;AFkBAAD1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审计部向主管校领导请示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5MDMzNDViMzEzMDdhZTVmOWFiNmFlZmVlMWJjNGIifQ=="/>
  </w:docVars>
  <w:rsids>
    <w:rsidRoot w:val="00000000"/>
    <w:rsid w:val="022A2C55"/>
    <w:rsid w:val="0E3D74B2"/>
    <w:rsid w:val="235E799B"/>
    <w:rsid w:val="467D28D5"/>
    <w:rsid w:val="556C23A9"/>
    <w:rsid w:val="666F7BD0"/>
    <w:rsid w:val="7867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26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2020-04-22T08:32:00Z</dcterms:created>
  <dc:creator>Administrator</dc:creator>
  <cp:lastModifiedBy>Administrator</cp:lastModifiedBy>
  <cp:lastPrinted>2023-02-24T03:38:12Z</cp:lastPrinted>
  <dcterms:modified xsi:type="dcterms:W3CDTF">2023-02-24T04:27:54Z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B794083FCB7C44CB91CA8163B1DC1FA4</vt:lpwstr>
  </property>
</Properties>
</file>